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875A5C" w:rsidRPr="00AE22E0" w14:paraId="0F9F6CFE" w14:textId="77777777" w:rsidTr="00CA67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2351AE7B" w14:textId="77777777" w:rsidR="00875A5C" w:rsidRPr="00AE22E0" w:rsidRDefault="00875A5C" w:rsidP="00CA67D6">
            <w:pPr>
              <w:pStyle w:val="AralkYok"/>
              <w:spacing w:line="360" w:lineRule="auto"/>
              <w:rPr>
                <w:rFonts w:ascii="Cambria" w:hAnsi="Cambria" w:cs="Times New Roman"/>
                <w:bCs w:val="0"/>
              </w:rPr>
            </w:pPr>
            <w:r w:rsidRPr="00AE22E0">
              <w:rPr>
                <w:rFonts w:ascii="Cambria" w:hAnsi="Cambria" w:cs="Times New Roman"/>
                <w:color w:val="002060"/>
              </w:rPr>
              <w:t xml:space="preserve">ETKİNLİK </w:t>
            </w:r>
          </w:p>
        </w:tc>
      </w:tr>
      <w:tr w:rsidR="00875A5C" w:rsidRPr="00AE22E0" w14:paraId="4BD414D8" w14:textId="77777777" w:rsidTr="00CA6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2250A9C" w14:textId="77777777" w:rsidR="00875A5C" w:rsidRPr="00AE22E0" w:rsidRDefault="00875A5C" w:rsidP="00CA67D6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121507AC" w14:textId="77777777" w:rsidR="00875A5C" w:rsidRPr="00AE22E0" w:rsidRDefault="00875A5C" w:rsidP="00CA67D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Gülsüm Çonoğlu</w:t>
            </w:r>
          </w:p>
        </w:tc>
      </w:tr>
      <w:tr w:rsidR="00875A5C" w:rsidRPr="00AE22E0" w14:paraId="4F25EF64" w14:textId="77777777" w:rsidTr="00CA67D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23087A0" w14:textId="77777777" w:rsidR="00875A5C" w:rsidRPr="00AE22E0" w:rsidRDefault="00875A5C" w:rsidP="00CA67D6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ACFC0D8" w14:textId="77777777" w:rsidR="00875A5C" w:rsidRPr="00AE22E0" w:rsidRDefault="00875A5C" w:rsidP="00CA67D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Arş. Gör. Dr.</w:t>
            </w:r>
          </w:p>
        </w:tc>
      </w:tr>
      <w:tr w:rsidR="00875A5C" w:rsidRPr="00AE22E0" w14:paraId="608C8529" w14:textId="77777777" w:rsidTr="00CA6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D5DAFC2" w14:textId="77777777" w:rsidR="00875A5C" w:rsidRPr="00AE22E0" w:rsidRDefault="00875A5C" w:rsidP="00CA67D6">
            <w:pPr>
              <w:pStyle w:val="AralkYok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E2C9CEA" w14:textId="2167C3DC" w:rsidR="00466AB2" w:rsidRPr="00AE22E0" w:rsidRDefault="00875A5C" w:rsidP="00CA67D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Rümeysa Duyar, Nisa Nur Yalçınöz</w:t>
            </w:r>
          </w:p>
        </w:tc>
      </w:tr>
      <w:tr w:rsidR="00875A5C" w:rsidRPr="00AE22E0" w14:paraId="0546C5FD" w14:textId="77777777" w:rsidTr="00CA67D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9DD7307" w14:textId="77777777" w:rsidR="00875A5C" w:rsidRPr="00AE22E0" w:rsidRDefault="00875A5C" w:rsidP="00CA67D6">
            <w:pPr>
              <w:pStyle w:val="AralkYok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F92940F" w14:textId="77777777" w:rsidR="00875A5C" w:rsidRPr="00AE22E0" w:rsidRDefault="00875A5C" w:rsidP="00CA67D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Kalite Elçisi </w:t>
            </w:r>
          </w:p>
        </w:tc>
      </w:tr>
      <w:tr w:rsidR="00466AB2" w:rsidRPr="00AE22E0" w14:paraId="70F5074C" w14:textId="77777777" w:rsidTr="00FD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28190B6" w14:textId="37193D76" w:rsidR="00466AB2" w:rsidRPr="00AE22E0" w:rsidRDefault="00466AB2" w:rsidP="00466AB2">
            <w:pPr>
              <w:pStyle w:val="AralkYok"/>
              <w:rPr>
                <w:rFonts w:ascii="Cambria" w:hAnsi="Cambria" w:cs="Times New Roman"/>
              </w:rPr>
            </w:pPr>
            <w:r w:rsidRPr="007E7FA4">
              <w:rPr>
                <w:rFonts w:ascii="Cambria" w:hAnsi="Cambria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6F998E4D" w14:textId="792D37A7" w:rsidR="00466AB2" w:rsidRDefault="00466AB2" w:rsidP="00466AB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Adile </w:t>
            </w:r>
            <w:proofErr w:type="spellStart"/>
            <w:r>
              <w:rPr>
                <w:rFonts w:ascii="Cambria" w:hAnsi="Cambria" w:cs="Times New Roman"/>
                <w:bCs/>
              </w:rPr>
              <w:t>Büyükbayram</w:t>
            </w:r>
            <w:proofErr w:type="spellEnd"/>
            <w:r>
              <w:rPr>
                <w:rFonts w:ascii="Cambria" w:hAnsi="Cambria" w:cs="Times New Roman"/>
                <w:bCs/>
              </w:rPr>
              <w:t>, Buse Ayhan, Sude Nur Konya, Yasemin Acar</w:t>
            </w:r>
          </w:p>
        </w:tc>
      </w:tr>
      <w:tr w:rsidR="00466AB2" w:rsidRPr="00AE22E0" w14:paraId="6842A598" w14:textId="77777777" w:rsidTr="00FD0270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4824AEC" w14:textId="12F3DA21" w:rsidR="00466AB2" w:rsidRPr="00AE22E0" w:rsidRDefault="00466AB2" w:rsidP="00466AB2">
            <w:pPr>
              <w:pStyle w:val="AralkYok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25813107" w14:textId="77489A0B" w:rsidR="00466AB2" w:rsidRDefault="00466AB2" w:rsidP="00466AB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 xml:space="preserve">Lisans Öğrencisi </w:t>
            </w:r>
          </w:p>
        </w:tc>
      </w:tr>
      <w:tr w:rsidR="00875A5C" w:rsidRPr="00AE22E0" w14:paraId="27B9EEFD" w14:textId="77777777" w:rsidTr="00CA6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72639C7" w14:textId="77777777" w:rsidR="00875A5C" w:rsidRPr="00AE22E0" w:rsidRDefault="00875A5C" w:rsidP="00CA67D6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608349FA" w14:textId="77777777" w:rsidR="00875A5C" w:rsidRPr="00AE22E0" w:rsidRDefault="00875A5C" w:rsidP="00CA67D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Çankırı Karatekin Üniversitesi Sağlık Bilimleri Fakültesi Hemşirelik Bölümü</w:t>
            </w:r>
          </w:p>
        </w:tc>
      </w:tr>
      <w:tr w:rsidR="00875A5C" w:rsidRPr="00AE22E0" w14:paraId="2CC75470" w14:textId="77777777" w:rsidTr="00CA67D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3121A5B" w14:textId="77777777" w:rsidR="00875A5C" w:rsidRPr="00AE22E0" w:rsidRDefault="00875A5C" w:rsidP="00CA67D6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889E29D" w14:textId="77777777" w:rsidR="00875A5C" w:rsidRPr="00AE22E0" w:rsidRDefault="00875A5C" w:rsidP="00CA67D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Yükseköğretimde Akreditasyon</w:t>
            </w:r>
          </w:p>
        </w:tc>
      </w:tr>
      <w:tr w:rsidR="00875A5C" w:rsidRPr="00AE22E0" w14:paraId="38C4E9F5" w14:textId="77777777" w:rsidTr="00CA6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5FF1763" w14:textId="77777777" w:rsidR="00875A5C" w:rsidRPr="00AE22E0" w:rsidRDefault="00875A5C" w:rsidP="00CA67D6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Tarih -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563134D6" w14:textId="09107A20" w:rsidR="00875A5C" w:rsidRPr="00AE22E0" w:rsidRDefault="00875A5C" w:rsidP="00CA67D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2</w:t>
            </w:r>
            <w:r w:rsidR="00466AB2">
              <w:rPr>
                <w:rFonts w:ascii="Cambria" w:hAnsi="Cambria" w:cs="Times New Roman"/>
                <w:bCs/>
              </w:rPr>
              <w:t>5-26.</w:t>
            </w:r>
            <w:r>
              <w:rPr>
                <w:rFonts w:ascii="Cambria" w:hAnsi="Cambria" w:cs="Times New Roman"/>
                <w:bCs/>
              </w:rPr>
              <w:t>12.202</w:t>
            </w:r>
            <w:r w:rsidR="00466AB2">
              <w:rPr>
                <w:rFonts w:ascii="Cambria" w:hAnsi="Cambria" w:cs="Times New Roman"/>
                <w:bCs/>
              </w:rPr>
              <w:t>4</w:t>
            </w:r>
            <w:r>
              <w:rPr>
                <w:rFonts w:ascii="Cambria" w:hAnsi="Cambria" w:cs="Times New Roman"/>
                <w:bCs/>
              </w:rPr>
              <w:t xml:space="preserve"> </w:t>
            </w:r>
          </w:p>
        </w:tc>
      </w:tr>
      <w:tr w:rsidR="00875A5C" w:rsidRPr="00AE22E0" w14:paraId="1D2CAEEB" w14:textId="77777777" w:rsidTr="00CA67D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5502B46" w14:textId="77777777" w:rsidR="00875A5C" w:rsidRPr="00AE22E0" w:rsidRDefault="00875A5C" w:rsidP="00CA67D6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Platform</w:t>
            </w:r>
          </w:p>
        </w:tc>
        <w:sdt>
          <w:sdtPr>
            <w:rPr>
              <w:rFonts w:ascii="Cambria" w:hAnsi="Cambria" w:cs="Times New Roman"/>
            </w:rPr>
            <w:id w:val="848750508"/>
          </w:sdtPr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1F992361" w14:textId="77777777" w:rsidR="00875A5C" w:rsidRPr="00AE22E0" w:rsidRDefault="00875A5C" w:rsidP="00CA67D6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 w:rsidRPr="00AE22E0">
                  <w:rPr>
                    <w:rFonts w:ascii="Cambria" w:eastAsia="MS Gothic" w:hAnsi="MS Gothic" w:cs="MS Gothic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50EEF8F5" w14:textId="77777777" w:rsidR="00875A5C" w:rsidRPr="00AE22E0" w:rsidRDefault="00875A5C" w:rsidP="00CA67D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Çevrimiçi</w:t>
            </w:r>
          </w:p>
        </w:tc>
        <w:sdt>
          <w:sdtPr>
            <w:rPr>
              <w:rFonts w:ascii="Cambria" w:hAnsi="Cambria" w:cs="Times New Roman"/>
            </w:rPr>
            <w:id w:val="-105538125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AD1BC19" w14:textId="77777777" w:rsidR="00875A5C" w:rsidRPr="00AE22E0" w:rsidRDefault="00875A5C" w:rsidP="00CA67D6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>
                  <w:rPr>
                    <w:rFonts w:ascii="Cambria" w:hAnsi="Cambria" w:cs="Times New Roman"/>
                  </w:rPr>
                  <w:t>X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14:paraId="5B29F6E7" w14:textId="77777777" w:rsidR="00875A5C" w:rsidRPr="00AE22E0" w:rsidRDefault="00875A5C" w:rsidP="00CA67D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Yüz yüze</w:t>
            </w:r>
          </w:p>
        </w:tc>
        <w:sdt>
          <w:sdtPr>
            <w:rPr>
              <w:rFonts w:ascii="Cambria" w:hAnsi="Cambria" w:cs="Times New Roman"/>
            </w:rPr>
            <w:id w:val="-123670010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3F1E471" w14:textId="77777777" w:rsidR="00875A5C" w:rsidRPr="00AE22E0" w:rsidRDefault="00875A5C" w:rsidP="00CA67D6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 w:rsidRPr="00AE22E0">
                  <w:rPr>
                    <w:rFonts w:ascii="Cambria" w:eastAsia="MS Gothic" w:hAnsi="MS Gothic" w:cs="Times New Roman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21D5ABCD" w14:textId="77777777" w:rsidR="00875A5C" w:rsidRPr="00AE22E0" w:rsidRDefault="00875A5C" w:rsidP="00CA67D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Karma</w:t>
            </w:r>
          </w:p>
        </w:tc>
      </w:tr>
      <w:tr w:rsidR="00875A5C" w:rsidRPr="00AE22E0" w14:paraId="798A7F0F" w14:textId="77777777" w:rsidTr="00CA6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63F1FDF" w14:textId="77777777" w:rsidR="00875A5C" w:rsidRPr="00AE22E0" w:rsidRDefault="00875A5C" w:rsidP="00CA67D6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EB6982F" w14:textId="77777777" w:rsidR="00875A5C" w:rsidRDefault="00875A5C" w:rsidP="00CA67D6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16"/>
              </w:rPr>
            </w:pPr>
            <w:r w:rsidRPr="00166CEE">
              <w:rPr>
                <w:rFonts w:ascii="Cambria" w:hAnsi="Cambria" w:cs="Times New Roman"/>
                <w:sz w:val="16"/>
              </w:rPr>
              <w:t>EBE PÇ - 4 Mezuniyet öncesi ve sonrası alanlarıyla ilgili sürekli eğitim faaliyetleri sürdürür.</w:t>
            </w:r>
          </w:p>
          <w:p w14:paraId="4DF92BAC" w14:textId="77777777" w:rsidR="00875A5C" w:rsidRDefault="00875A5C" w:rsidP="00CA67D6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16"/>
              </w:rPr>
            </w:pPr>
            <w:r w:rsidRPr="00166CEE">
              <w:rPr>
                <w:rFonts w:ascii="Cambria" w:hAnsi="Cambria" w:cs="Times New Roman"/>
                <w:sz w:val="16"/>
              </w:rPr>
              <w:t>ERG PÇ6 -Rolleri ve katılımı sağlamada hizmet alanlar, bakım verenler, takım üyeleri ve diğer paydaşlar ile işbirliği içinde ve interdisipliner olarak çalışır.</w:t>
            </w:r>
          </w:p>
          <w:p w14:paraId="5D8B4F7E" w14:textId="304F1F37" w:rsidR="00875A5C" w:rsidRPr="00875A5C" w:rsidRDefault="00875A5C" w:rsidP="00875A5C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875A5C">
              <w:rPr>
                <w:rFonts w:ascii="Times New Roman" w:hAnsi="Times New Roman" w:cs="Times New Roman"/>
                <w:sz w:val="16"/>
              </w:rPr>
              <w:t xml:space="preserve">BES PÇ- Sağlık alanındaki, güncel bilgileri takip etme, değerlendirme, aktarma ve </w:t>
            </w:r>
            <w:proofErr w:type="spellStart"/>
            <w:r w:rsidRPr="00875A5C">
              <w:rPr>
                <w:rFonts w:ascii="Times New Roman" w:hAnsi="Times New Roman" w:cs="Times New Roman"/>
                <w:sz w:val="16"/>
              </w:rPr>
              <w:t>multidisiplinler</w:t>
            </w:r>
            <w:proofErr w:type="spellEnd"/>
            <w:r w:rsidRPr="00875A5C">
              <w:rPr>
                <w:rFonts w:ascii="Times New Roman" w:hAnsi="Times New Roman" w:cs="Times New Roman"/>
                <w:sz w:val="16"/>
              </w:rPr>
              <w:t xml:space="preserve"> araştırmalara katılma becerisi kazanır.</w:t>
            </w:r>
          </w:p>
          <w:p w14:paraId="6B0D5533" w14:textId="666D56D9" w:rsidR="00875A5C" w:rsidRPr="00466AB2" w:rsidRDefault="00875A5C" w:rsidP="00875A5C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875A5C">
              <w:rPr>
                <w:rFonts w:ascii="Times New Roman" w:hAnsi="Times New Roman" w:cs="Times New Roman"/>
                <w:sz w:val="16"/>
              </w:rPr>
              <w:t>SAY PÇ</w:t>
            </w:r>
            <w:proofErr w:type="gramStart"/>
            <w:r w:rsidRPr="00875A5C">
              <w:rPr>
                <w:rFonts w:ascii="Times New Roman" w:hAnsi="Times New Roman" w:cs="Times New Roman"/>
                <w:sz w:val="16"/>
              </w:rPr>
              <w:t>1 -</w:t>
            </w:r>
            <w:proofErr w:type="gramEnd"/>
            <w:r w:rsidRPr="00875A5C">
              <w:rPr>
                <w:rFonts w:ascii="Times New Roman" w:hAnsi="Times New Roman" w:cs="Times New Roman"/>
                <w:sz w:val="16"/>
              </w:rPr>
              <w:t xml:space="preserve"> Sağlık sisteminin işleyişini kavrama, değerlendirme ve yönlendirebilecek yeterlikte, ekonomi, işletme, muhasebe, hukuk, maliye, finans ve yönetim bilimi ile ilgili kuramsal ve uygulamaya ilişkin bilgilere sahip olur.</w:t>
            </w:r>
          </w:p>
        </w:tc>
      </w:tr>
    </w:tbl>
    <w:p w14:paraId="4FB7677A" w14:textId="306FC4E9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A098764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A9BD986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7F4CD7B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7D2B44D4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057BE5CB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466AB2" w:rsidRPr="00FC215F" w14:paraId="7EABC5E2" w14:textId="77777777" w:rsidTr="002158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sdt>
              <w:sdtPr>
                <w:rPr>
                  <w:rFonts w:ascii="Times New Roman" w:hAnsi="Times New Roman" w:cs="Times New Roman"/>
                </w:rPr>
                <w:id w:val="-110817475"/>
              </w:sdt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824861650"/>
                  </w:sdtPr>
                  <w:sdtContent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6" w:type="dxa"/>
                        <w:shd w:val="clear" w:color="auto" w:fill="auto"/>
                        <w:vAlign w:val="center"/>
                      </w:tcPr>
                      <w:p w14:paraId="7FFC8008" w14:textId="5D0AD698" w:rsidR="00466AB2" w:rsidRPr="00FC215F" w:rsidRDefault="00466AB2" w:rsidP="00466AB2">
                        <w:pPr>
                          <w:pStyle w:val="AralkYok"/>
                          <w:jc w:val="both"/>
                          <w:rPr>
                            <w:rFonts w:ascii="Times New Roman" w:hAnsi="Times New Roman" w:cs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 w:val="0"/>
                          </w:rPr>
                          <w:t>X</w:t>
                        </w:r>
                      </w:p>
                    </w:tc>
                  </w:sdtContent>
                </w:sdt>
              </w:sdtContent>
            </w:sdt>
          </w:sdtContent>
        </w:sdt>
        <w:tc>
          <w:tcPr>
            <w:tcW w:w="4354" w:type="dxa"/>
            <w:shd w:val="clear" w:color="auto" w:fill="auto"/>
            <w:vAlign w:val="center"/>
          </w:tcPr>
          <w:p w14:paraId="14C8BF40" w14:textId="77777777" w:rsidR="00466AB2" w:rsidRPr="00FC215F" w:rsidRDefault="00466AB2" w:rsidP="00466AB2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</w:rPr>
            <w:id w:val="-1909991888"/>
          </w:sdtPr>
          <w:sdtContent>
            <w:tc>
              <w:tcPr>
                <w:tcW w:w="436" w:type="dxa"/>
                <w:shd w:val="clear" w:color="auto" w:fill="auto"/>
              </w:tcPr>
              <w:p w14:paraId="745DB5F7" w14:textId="35A74BE0" w:rsidR="00466AB2" w:rsidRPr="00FC215F" w:rsidRDefault="00466AB2" w:rsidP="00466AB2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E718D7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A1ABC04" w14:textId="77777777" w:rsidR="00466AB2" w:rsidRPr="00FC215F" w:rsidRDefault="00466AB2" w:rsidP="00466AB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466AB2" w:rsidRPr="00FC215F" w14:paraId="35F82135" w14:textId="77777777" w:rsidTr="002158DD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ED3668A" w14:textId="77777777" w:rsidR="00466AB2" w:rsidRPr="00FC215F" w:rsidRDefault="00466AB2" w:rsidP="00466AB2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F118424" w14:textId="77777777" w:rsidR="00466AB2" w:rsidRPr="00466AB2" w:rsidRDefault="00466AB2" w:rsidP="00466AB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6AB2"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-415863162"/>
          </w:sdtPr>
          <w:sdtContent>
            <w:tc>
              <w:tcPr>
                <w:tcW w:w="436" w:type="dxa"/>
                <w:shd w:val="clear" w:color="auto" w:fill="auto"/>
              </w:tcPr>
              <w:p w14:paraId="4E0721E8" w14:textId="30D471A0" w:rsidR="00466AB2" w:rsidRPr="00466AB2" w:rsidRDefault="00466AB2" w:rsidP="00466AB2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E718D7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02ACB067" w14:textId="77777777" w:rsidR="00466AB2" w:rsidRPr="00466AB2" w:rsidRDefault="00466AB2" w:rsidP="00466AB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6AB2">
              <w:rPr>
                <w:rFonts w:ascii="Times New Roman" w:hAnsi="Times New Roman" w:cs="Times New Roman"/>
              </w:rPr>
              <w:t xml:space="preserve">Kültürel </w:t>
            </w:r>
          </w:p>
        </w:tc>
      </w:tr>
      <w:tr w:rsidR="003A4CB3" w:rsidRPr="00FC215F" w14:paraId="775BB876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107878127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0B1EB42B" w14:textId="534D61A6" w:rsidR="003A4CB3" w:rsidRPr="00FC215F" w:rsidRDefault="00466AB2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3F28BCC" w14:textId="77777777" w:rsidR="003A4CB3" w:rsidRPr="00466AB2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6AB2"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AE9D118" w14:textId="77777777" w:rsidR="003A4CB3" w:rsidRPr="00466AB2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466AB2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7078A90" w14:textId="77777777" w:rsidR="003A4CB3" w:rsidRPr="00466AB2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6AB2">
              <w:rPr>
                <w:rFonts w:ascii="Times New Roman" w:hAnsi="Times New Roman" w:cs="Times New Roman"/>
              </w:rPr>
              <w:t xml:space="preserve">Teknik </w:t>
            </w:r>
          </w:p>
        </w:tc>
      </w:tr>
      <w:tr w:rsidR="003A4CB3" w:rsidRPr="00FC215F" w14:paraId="34645B36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4C07457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363BEF9E" w14:textId="53E76886" w:rsidR="003A4CB3" w:rsidRPr="00466AB2" w:rsidRDefault="003A4CB3" w:rsidP="003C225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66AB2">
              <w:rPr>
                <w:rFonts w:ascii="Times New Roman" w:hAnsi="Times New Roman" w:cs="Times New Roman"/>
              </w:rPr>
              <w:t xml:space="preserve">Diğer </w:t>
            </w:r>
            <w:r w:rsidRPr="00466AB2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  <w:r w:rsidR="00466AB2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 xml:space="preserve">. </w:t>
            </w:r>
            <w:r w:rsidR="00466AB2" w:rsidRPr="00466AB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18"/>
                <w:szCs w:val="18"/>
              </w:rPr>
              <w:t>Akreditasyon Bilgilendirme</w:t>
            </w:r>
          </w:p>
        </w:tc>
      </w:tr>
    </w:tbl>
    <w:p w14:paraId="090C0628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D54D05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C9B96E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ADB754C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1502F69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102FB144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10B02A37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5F988FCA" w14:textId="77777777" w:rsidTr="001E7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124A1711" w14:textId="77777777" w:rsidR="00DC2DF2" w:rsidRPr="00F90DF3" w:rsidRDefault="00DC2DF2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724629BF" w14:textId="60F77D37" w:rsidR="0064725B" w:rsidRDefault="00F90DF3" w:rsidP="00F90DF3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 w:rsidRPr="00F90DF3">
              <w:rPr>
                <w:rFonts w:ascii="Times New Roman" w:hAnsi="Times New Roman" w:cs="Times New Roman"/>
                <w:b w:val="0"/>
                <w:bCs w:val="0"/>
              </w:rPr>
              <w:t>Ç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ankırı Karatekin Üniversitesi </w:t>
            </w:r>
            <w:r w:rsidRPr="00F90DF3">
              <w:rPr>
                <w:rFonts w:ascii="Times New Roman" w:hAnsi="Times New Roman" w:cs="Times New Roman"/>
                <w:b w:val="0"/>
                <w:bCs w:val="0"/>
              </w:rPr>
              <w:t>S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ağlık </w:t>
            </w:r>
            <w:r w:rsidRPr="00F90DF3">
              <w:rPr>
                <w:rFonts w:ascii="Times New Roman" w:hAnsi="Times New Roman" w:cs="Times New Roman"/>
                <w:b w:val="0"/>
                <w:bCs w:val="0"/>
              </w:rPr>
              <w:t>B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ilimleri </w:t>
            </w:r>
            <w:r w:rsidRPr="00F90DF3">
              <w:rPr>
                <w:rFonts w:ascii="Times New Roman" w:hAnsi="Times New Roman" w:cs="Times New Roman"/>
                <w:b w:val="0"/>
                <w:bCs w:val="0"/>
              </w:rPr>
              <w:t>F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akültesi </w:t>
            </w:r>
            <w:r w:rsidRPr="00F90DF3">
              <w:rPr>
                <w:rFonts w:ascii="Times New Roman" w:hAnsi="Times New Roman" w:cs="Times New Roman"/>
                <w:b w:val="0"/>
                <w:bCs w:val="0"/>
              </w:rPr>
              <w:t>Beslenme ve Diyetetik</w:t>
            </w:r>
            <w:r>
              <w:rPr>
                <w:rFonts w:ascii="Times New Roman" w:hAnsi="Times New Roman" w:cs="Times New Roman"/>
                <w:b w:val="0"/>
                <w:bCs w:val="0"/>
              </w:rPr>
              <w:t>, Ebelik, Ergoterapi ve Sağlık Yönetimi</w:t>
            </w:r>
            <w:r w:rsidRPr="00F90DF3">
              <w:rPr>
                <w:rFonts w:ascii="Times New Roman" w:hAnsi="Times New Roman" w:cs="Times New Roman"/>
                <w:b w:val="0"/>
                <w:bCs w:val="0"/>
              </w:rPr>
              <w:t xml:space="preserve"> lisans programlarında eğitim gören öğrencilere yönelik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“Yükseköğretimde Akreditasyon” bilgilendirme </w:t>
            </w:r>
            <w:r w:rsidRPr="00F90DF3">
              <w:rPr>
                <w:rFonts w:ascii="Times New Roman" w:hAnsi="Times New Roman" w:cs="Times New Roman"/>
                <w:b w:val="0"/>
                <w:bCs w:val="0"/>
              </w:rPr>
              <w:t xml:space="preserve">eğitimi ÇAKÜ Sağlıkta Kalite ve Akreditasyon Topluluğu Akademik Danışmanı Arş. Gör. Dr. Gülsüm Çonoğlu danışmanlığında Topluluk Başkanı Kalite Elçisi </w:t>
            </w:r>
            <w:r w:rsidRPr="00F90DF3">
              <w:rPr>
                <w:rFonts w:ascii="Cambria" w:hAnsi="Cambria" w:cs="Times New Roman"/>
                <w:b w:val="0"/>
                <w:bCs w:val="0"/>
              </w:rPr>
              <w:t xml:space="preserve">Rümeysa Duyar, </w:t>
            </w:r>
            <w:r w:rsidRPr="00F90DF3">
              <w:rPr>
                <w:rFonts w:ascii="Times New Roman" w:hAnsi="Times New Roman" w:cs="Times New Roman"/>
                <w:b w:val="0"/>
                <w:bCs w:val="0"/>
              </w:rPr>
              <w:t xml:space="preserve">Topluluk Başkan Yardımcısı Kalite Elçisi </w:t>
            </w:r>
            <w:r w:rsidRPr="00F90DF3">
              <w:rPr>
                <w:rFonts w:ascii="Cambria" w:hAnsi="Cambria" w:cs="Times New Roman"/>
                <w:b w:val="0"/>
                <w:bCs w:val="0"/>
              </w:rPr>
              <w:t xml:space="preserve">Nisa Nur Yalçınöz ve Topluluk Üyeleri Adile </w:t>
            </w:r>
            <w:proofErr w:type="spellStart"/>
            <w:r w:rsidRPr="00F90DF3">
              <w:rPr>
                <w:rFonts w:ascii="Cambria" w:hAnsi="Cambria" w:cs="Times New Roman"/>
                <w:b w:val="0"/>
                <w:bCs w:val="0"/>
              </w:rPr>
              <w:t>Büyükbayram</w:t>
            </w:r>
            <w:proofErr w:type="spellEnd"/>
            <w:r w:rsidRPr="00F90DF3">
              <w:rPr>
                <w:rFonts w:ascii="Cambria" w:hAnsi="Cambria" w:cs="Times New Roman"/>
                <w:b w:val="0"/>
                <w:bCs w:val="0"/>
              </w:rPr>
              <w:t>, Buse Ayhan, Sude Nur Konya ve Yasemin Acar tarafından gerçekleştirilmiştir. Bilgilendirme eğitimlerine</w:t>
            </w:r>
            <w:r>
              <w:rPr>
                <w:rFonts w:ascii="Cambria" w:hAnsi="Cambria" w:cs="Times New Roman"/>
                <w:b w:val="0"/>
                <w:bCs w:val="0"/>
              </w:rPr>
              <w:t xml:space="preserve"> iki öğretim üyesi, bir öğretim görevlisi,</w:t>
            </w:r>
            <w:r w:rsidRPr="00F90DF3">
              <w:rPr>
                <w:rFonts w:ascii="Cambria" w:hAnsi="Cambria" w:cs="Times New Roman"/>
                <w:b w:val="0"/>
                <w:bCs w:val="0"/>
              </w:rPr>
              <w:t xml:space="preserve"> </w:t>
            </w:r>
            <w:r w:rsidRPr="00F90DF3">
              <w:rPr>
                <w:rFonts w:ascii="Times New Roman" w:hAnsi="Times New Roman" w:cs="Times New Roman"/>
                <w:b w:val="0"/>
                <w:bCs w:val="0"/>
              </w:rPr>
              <w:t>67 Beslenme ve Diyetetik lisans öğrencisi, d</w:t>
            </w:r>
            <w:r w:rsidR="00466AB2" w:rsidRPr="00F90DF3">
              <w:rPr>
                <w:rFonts w:ascii="Times New Roman" w:hAnsi="Times New Roman" w:cs="Times New Roman"/>
                <w:b w:val="0"/>
                <w:bCs w:val="0"/>
              </w:rPr>
              <w:t xml:space="preserve">okuz Ebelik lisans öğrencisi, </w:t>
            </w:r>
            <w:r w:rsidRPr="00F90DF3">
              <w:rPr>
                <w:rFonts w:ascii="Times New Roman" w:hAnsi="Times New Roman" w:cs="Times New Roman"/>
                <w:b w:val="0"/>
                <w:bCs w:val="0"/>
              </w:rPr>
              <w:t xml:space="preserve">35 Ergoterapi lisans öğrencisi ve 32 </w:t>
            </w:r>
            <w:r w:rsidR="00466AB2" w:rsidRPr="00F90DF3">
              <w:rPr>
                <w:rFonts w:ascii="Times New Roman" w:hAnsi="Times New Roman" w:cs="Times New Roman"/>
                <w:b w:val="0"/>
                <w:bCs w:val="0"/>
              </w:rPr>
              <w:t>Sağlık Yönetimi lisans öğrencisi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katılmıştır. </w:t>
            </w:r>
          </w:p>
          <w:p w14:paraId="328BAAED" w14:textId="77777777" w:rsidR="00F90DF3" w:rsidRPr="00F90DF3" w:rsidRDefault="00F90DF3" w:rsidP="00F90DF3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24058C02" w14:textId="77777777" w:rsidR="00AF1DEF" w:rsidRDefault="00AF1DEF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335073DF" w14:textId="77777777" w:rsidR="00AF1DEF" w:rsidRDefault="00AF1DEF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5400490F" w14:textId="77777777" w:rsidR="00AF1DEF" w:rsidRDefault="00AF1DEF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4E17D22D" w14:textId="77777777" w:rsidR="00AF1DEF" w:rsidRDefault="00AF1DEF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6E7A5D5E" w14:textId="77777777" w:rsidR="00AF1DEF" w:rsidRDefault="00AF1DEF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6C5C9D22" w14:textId="77777777" w:rsidR="00AF1DEF" w:rsidRDefault="00AF1DEF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357B1210" w14:textId="77777777" w:rsidR="00AF1DEF" w:rsidRDefault="00AF1DEF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0D621C96" w14:textId="77777777" w:rsidR="00AF1DEF" w:rsidRDefault="00AF1DEF" w:rsidP="0064725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7D6467E7" w14:textId="55940C38" w:rsidR="00F90DF3" w:rsidRDefault="00DC2DF2" w:rsidP="00AF1DEF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2DF2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Etkinlik Afişi</w:t>
            </w:r>
          </w:p>
          <w:p w14:paraId="09FC3B8E" w14:textId="77777777" w:rsidR="00AF1DEF" w:rsidRDefault="00AF1DEF" w:rsidP="00AF1DEF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7CE5AB3A" w14:textId="6935447F" w:rsidR="0064725B" w:rsidRPr="00AF1DEF" w:rsidRDefault="00AF1DEF" w:rsidP="00AF1DE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B6C3F6" wp14:editId="71F392E9">
                  <wp:extent cx="2641600" cy="3381375"/>
                  <wp:effectExtent l="0" t="0" r="0" b="0"/>
                  <wp:docPr id="87981359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81359" name="Resim 8798135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91B8BE" wp14:editId="19A5A4A7">
                  <wp:extent cx="2655171" cy="3381375"/>
                  <wp:effectExtent l="0" t="0" r="0" b="0"/>
                  <wp:docPr id="1894078811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078811" name="Resim 189407881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730" cy="341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2247A" w14:textId="5D5331F0" w:rsidR="0064725B" w:rsidRDefault="00AF1DEF" w:rsidP="00DC2DF2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4108B9C7" wp14:editId="3FE12467">
                  <wp:extent cx="2656114" cy="3537676"/>
                  <wp:effectExtent l="0" t="0" r="0" b="0"/>
                  <wp:docPr id="128688067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880673" name="Resim 128688067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91" cy="359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5BAFB674" wp14:editId="071F00E9">
                  <wp:extent cx="2699385" cy="3540403"/>
                  <wp:effectExtent l="0" t="0" r="0" b="0"/>
                  <wp:docPr id="2005753820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753820" name="Resim 200575382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27" cy="35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99D52" w14:textId="77777777" w:rsidR="00AF1DEF" w:rsidRDefault="00AF1DEF" w:rsidP="00DC2DF2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9EEAAD9" w14:textId="77777777" w:rsidR="00AF1DEF" w:rsidRDefault="00AF1DEF" w:rsidP="00DC2DF2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3AF1725E" w14:textId="77777777" w:rsidR="0064725B" w:rsidRDefault="0064725B" w:rsidP="00DC2DF2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6D61EF58" w14:textId="77777777" w:rsidR="00DC2DF2" w:rsidRDefault="00DC2DF2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D3CF5F2" w14:textId="06B43443" w:rsidR="00AF1DEF" w:rsidRDefault="00AF1DEF" w:rsidP="002F3299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,</w:t>
            </w:r>
          </w:p>
          <w:p w14:paraId="550BF7CE" w14:textId="0D0F8674" w:rsidR="00DC2DF2" w:rsidRPr="00DC2DF2" w:rsidRDefault="00DC2DF2" w:rsidP="00AF1DEF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2DF2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Etkinlik Fotoğrafları</w:t>
            </w:r>
          </w:p>
          <w:p w14:paraId="2B6CD839" w14:textId="004A0B95" w:rsidR="003A4CB3" w:rsidRDefault="003A4CB3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66A9E87" w14:textId="76373036" w:rsidR="008177EF" w:rsidRPr="0015589A" w:rsidRDefault="0015589A" w:rsidP="002F3299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</w:rPr>
              <w:drawing>
                <wp:inline distT="0" distB="0" distL="0" distR="0" wp14:anchorId="512E6A57" wp14:editId="597AE393">
                  <wp:extent cx="2889250" cy="3852433"/>
                  <wp:effectExtent l="0" t="0" r="0" b="0"/>
                  <wp:docPr id="2013465891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65891" name="Resim 201346589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288" cy="386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bCs w:val="0"/>
                <w:noProof/>
              </w:rPr>
              <w:drawing>
                <wp:inline distT="0" distB="0" distL="0" distR="0" wp14:anchorId="5C7E0299" wp14:editId="658C7BEB">
                  <wp:extent cx="2644140" cy="3854450"/>
                  <wp:effectExtent l="0" t="0" r="0" b="0"/>
                  <wp:docPr id="277099554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099554" name="Resim 27709955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135" cy="387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bCs w:val="0"/>
                <w:noProof/>
              </w:rPr>
              <w:drawing>
                <wp:inline distT="0" distB="0" distL="0" distR="0" wp14:anchorId="4612B1ED" wp14:editId="38D52F83">
                  <wp:extent cx="2304499" cy="2719564"/>
                  <wp:effectExtent l="0" t="0" r="0" b="0"/>
                  <wp:docPr id="2118328420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328420" name="Resim 21183284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94" cy="278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bCs w:val="0"/>
                <w:noProof/>
              </w:rPr>
              <w:drawing>
                <wp:inline distT="0" distB="0" distL="0" distR="0" wp14:anchorId="571EAD15" wp14:editId="0E3F98CA">
                  <wp:extent cx="3230836" cy="2720975"/>
                  <wp:effectExtent l="0" t="0" r="0" b="0"/>
                  <wp:docPr id="1314509472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509472" name="Resim 131450947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972" cy="276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bCs w:val="0"/>
                <w:noProof/>
              </w:rPr>
              <w:lastRenderedPageBreak/>
              <w:drawing>
                <wp:inline distT="0" distB="0" distL="0" distR="0" wp14:anchorId="5ACD402A" wp14:editId="57024C8D">
                  <wp:extent cx="2372995" cy="2795630"/>
                  <wp:effectExtent l="0" t="0" r="0" b="0"/>
                  <wp:docPr id="1516478712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478712" name="Resim 15164787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154" cy="283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bCs w:val="0"/>
                <w:noProof/>
              </w:rPr>
              <w:drawing>
                <wp:inline distT="0" distB="0" distL="0" distR="0" wp14:anchorId="22F27D70" wp14:editId="3B842167">
                  <wp:extent cx="3023870" cy="2795114"/>
                  <wp:effectExtent l="0" t="0" r="0" b="0"/>
                  <wp:docPr id="612307963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307963" name="Resim 61230796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50" cy="282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bCs w:val="0"/>
                <w:noProof/>
              </w:rPr>
              <w:drawing>
                <wp:inline distT="0" distB="0" distL="0" distR="0" wp14:anchorId="53257772" wp14:editId="7FF3800B">
                  <wp:extent cx="2399030" cy="3107903"/>
                  <wp:effectExtent l="0" t="0" r="0" b="0"/>
                  <wp:docPr id="201512447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24472" name="Resim 201512447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9" cy="316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419190" wp14:editId="7D033ACB">
                  <wp:extent cx="2600257" cy="3107903"/>
                  <wp:effectExtent l="0" t="0" r="0" b="0"/>
                  <wp:docPr id="1616225974" name="Resim 14" descr="giyim, duvar, iç mekan, kişi, şahıs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225974" name="Resim 14" descr="giyim, duvar, iç mekan, kişi, şahıs içeren bir resim&#10;&#10;Açıklama otomatik olarak oluşturuldu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581" cy="315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FC792" w14:textId="77777777" w:rsidR="003A4CB3" w:rsidRPr="002F3299" w:rsidRDefault="003A4CB3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A044789" w14:textId="37AC0DCC" w:rsidR="008177EF" w:rsidRPr="002F3299" w:rsidRDefault="008177EF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63DB960" w14:textId="77777777" w:rsidR="003A4CB3" w:rsidRPr="002F3299" w:rsidRDefault="003A4CB3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8FD7C5B" w14:textId="77777777" w:rsidR="003A4CB3" w:rsidRPr="002F3299" w:rsidRDefault="003A4CB3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</w:tbl>
    <w:p w14:paraId="7AD1255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491E567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03330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892AE8" w14:textId="77777777" w:rsidR="0066774B" w:rsidRDefault="0066774B" w:rsidP="00534F7F">
      <w:pPr>
        <w:spacing w:after="0" w:line="240" w:lineRule="auto"/>
      </w:pPr>
      <w:r>
        <w:separator/>
      </w:r>
    </w:p>
  </w:endnote>
  <w:endnote w:type="continuationSeparator" w:id="0">
    <w:p w14:paraId="52355A8E" w14:textId="77777777" w:rsidR="0066774B" w:rsidRDefault="0066774B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9A75C" w14:textId="77777777" w:rsidR="00D11418" w:rsidRDefault="00D1141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52174" w14:textId="77777777" w:rsidR="00D11418" w:rsidRDefault="00D1141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D7AF3" w14:textId="77777777" w:rsidR="00D11418" w:rsidRDefault="00D1141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96F8B" w14:textId="77777777" w:rsidR="0066774B" w:rsidRDefault="0066774B" w:rsidP="00534F7F">
      <w:pPr>
        <w:spacing w:after="0" w:line="240" w:lineRule="auto"/>
      </w:pPr>
      <w:r>
        <w:separator/>
      </w:r>
    </w:p>
  </w:footnote>
  <w:footnote w:type="continuationSeparator" w:id="0">
    <w:p w14:paraId="4F413F70" w14:textId="77777777" w:rsidR="0066774B" w:rsidRDefault="0066774B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AAD0B" w14:textId="77777777" w:rsidR="00D11418" w:rsidRDefault="00D114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25E64106" w14:textId="77777777" w:rsidTr="00F067F1">
      <w:trPr>
        <w:trHeight w:val="189"/>
      </w:trPr>
      <w:tc>
        <w:tcPr>
          <w:tcW w:w="1384" w:type="dxa"/>
          <w:vMerge w:val="restart"/>
        </w:tcPr>
        <w:p w14:paraId="309CBF6D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024EAD98" wp14:editId="1F665066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0868784A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2ADB717F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3F9DDAF8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35A8157F" w14:textId="77777777" w:rsidTr="00F067F1">
      <w:trPr>
        <w:trHeight w:val="187"/>
      </w:trPr>
      <w:tc>
        <w:tcPr>
          <w:tcW w:w="1384" w:type="dxa"/>
          <w:vMerge/>
        </w:tcPr>
        <w:p w14:paraId="0D59505C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66C9058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DEA5F46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2356026F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3E3EFEAE" w14:textId="77777777" w:rsidTr="00F067F1">
      <w:trPr>
        <w:trHeight w:val="187"/>
      </w:trPr>
      <w:tc>
        <w:tcPr>
          <w:tcW w:w="1384" w:type="dxa"/>
          <w:vMerge/>
        </w:tcPr>
        <w:p w14:paraId="0C4D7352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24DBD86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B6C8204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1CC4A01B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7587C962" w14:textId="77777777" w:rsidTr="00F067F1">
      <w:trPr>
        <w:trHeight w:val="220"/>
      </w:trPr>
      <w:tc>
        <w:tcPr>
          <w:tcW w:w="1384" w:type="dxa"/>
          <w:vMerge/>
        </w:tcPr>
        <w:p w14:paraId="11BD2F02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1C11261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6EAE4FD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7C5F77E7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75F569D0" w14:textId="77777777" w:rsidTr="00F067F1">
      <w:trPr>
        <w:trHeight w:val="220"/>
      </w:trPr>
      <w:tc>
        <w:tcPr>
          <w:tcW w:w="1384" w:type="dxa"/>
          <w:vMerge/>
        </w:tcPr>
        <w:p w14:paraId="7545A72A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0C2AEC20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5B13075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599CF87B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875A5C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2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875A5C" w:rsidRPr="00875A5C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2</w:t>
            </w:r>
          </w:fldSimple>
        </w:p>
      </w:tc>
    </w:tr>
  </w:tbl>
  <w:p w14:paraId="62E93650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234F0" w14:textId="77777777" w:rsidR="00D11418" w:rsidRDefault="00D1141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05C"/>
    <w:rsid w:val="00005388"/>
    <w:rsid w:val="000117E3"/>
    <w:rsid w:val="00022E97"/>
    <w:rsid w:val="00033307"/>
    <w:rsid w:val="00043F53"/>
    <w:rsid w:val="00062F88"/>
    <w:rsid w:val="000635B2"/>
    <w:rsid w:val="00067DF5"/>
    <w:rsid w:val="00071295"/>
    <w:rsid w:val="00072394"/>
    <w:rsid w:val="000B2D5E"/>
    <w:rsid w:val="000B308C"/>
    <w:rsid w:val="000B5629"/>
    <w:rsid w:val="0015589A"/>
    <w:rsid w:val="00155B23"/>
    <w:rsid w:val="00155EF5"/>
    <w:rsid w:val="00160342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82453"/>
    <w:rsid w:val="002C36DE"/>
    <w:rsid w:val="002C4BA7"/>
    <w:rsid w:val="002E3CE1"/>
    <w:rsid w:val="002E58CD"/>
    <w:rsid w:val="002F0B69"/>
    <w:rsid w:val="002F3299"/>
    <w:rsid w:val="002F4AAA"/>
    <w:rsid w:val="003007AF"/>
    <w:rsid w:val="003059DE"/>
    <w:rsid w:val="0031404A"/>
    <w:rsid w:val="003230A8"/>
    <w:rsid w:val="003240AA"/>
    <w:rsid w:val="003247C0"/>
    <w:rsid w:val="003404A1"/>
    <w:rsid w:val="00345BF9"/>
    <w:rsid w:val="003547CE"/>
    <w:rsid w:val="00365031"/>
    <w:rsid w:val="00373573"/>
    <w:rsid w:val="003843E9"/>
    <w:rsid w:val="00393BCE"/>
    <w:rsid w:val="003A4CB3"/>
    <w:rsid w:val="003C225B"/>
    <w:rsid w:val="003C5C76"/>
    <w:rsid w:val="003D4DF3"/>
    <w:rsid w:val="003E2D28"/>
    <w:rsid w:val="004023B0"/>
    <w:rsid w:val="004029CA"/>
    <w:rsid w:val="004106D7"/>
    <w:rsid w:val="004161DC"/>
    <w:rsid w:val="00425054"/>
    <w:rsid w:val="00466AB2"/>
    <w:rsid w:val="004868E3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713E"/>
    <w:rsid w:val="005E2EF5"/>
    <w:rsid w:val="005E6885"/>
    <w:rsid w:val="005F419E"/>
    <w:rsid w:val="005F7BAA"/>
    <w:rsid w:val="0061557B"/>
    <w:rsid w:val="0061636C"/>
    <w:rsid w:val="00621E21"/>
    <w:rsid w:val="00631875"/>
    <w:rsid w:val="00635A92"/>
    <w:rsid w:val="006400BF"/>
    <w:rsid w:val="0064705C"/>
    <w:rsid w:val="0064725B"/>
    <w:rsid w:val="0065515A"/>
    <w:rsid w:val="0066774B"/>
    <w:rsid w:val="00674143"/>
    <w:rsid w:val="006760A8"/>
    <w:rsid w:val="006A5011"/>
    <w:rsid w:val="006E6E9B"/>
    <w:rsid w:val="006F5E37"/>
    <w:rsid w:val="00702F78"/>
    <w:rsid w:val="007115B2"/>
    <w:rsid w:val="00715C4E"/>
    <w:rsid w:val="00721CA7"/>
    <w:rsid w:val="0073606C"/>
    <w:rsid w:val="0075616C"/>
    <w:rsid w:val="00772D5B"/>
    <w:rsid w:val="0077795C"/>
    <w:rsid w:val="007902BC"/>
    <w:rsid w:val="007A2EE6"/>
    <w:rsid w:val="007D03BD"/>
    <w:rsid w:val="007D4382"/>
    <w:rsid w:val="008069D8"/>
    <w:rsid w:val="00813A82"/>
    <w:rsid w:val="008177EF"/>
    <w:rsid w:val="00855824"/>
    <w:rsid w:val="00857150"/>
    <w:rsid w:val="00872FCA"/>
    <w:rsid w:val="00875A5C"/>
    <w:rsid w:val="00875D34"/>
    <w:rsid w:val="008B6B3E"/>
    <w:rsid w:val="008D0198"/>
    <w:rsid w:val="008D371C"/>
    <w:rsid w:val="00907F39"/>
    <w:rsid w:val="009273DF"/>
    <w:rsid w:val="00976240"/>
    <w:rsid w:val="00992BE6"/>
    <w:rsid w:val="009D63E1"/>
    <w:rsid w:val="009F4A0B"/>
    <w:rsid w:val="00A125A4"/>
    <w:rsid w:val="00A13C49"/>
    <w:rsid w:val="00A354CE"/>
    <w:rsid w:val="00A35C1E"/>
    <w:rsid w:val="00A65D62"/>
    <w:rsid w:val="00A65D88"/>
    <w:rsid w:val="00AA3153"/>
    <w:rsid w:val="00AD1844"/>
    <w:rsid w:val="00AF1DEF"/>
    <w:rsid w:val="00AF3DE1"/>
    <w:rsid w:val="00AF6316"/>
    <w:rsid w:val="00B02129"/>
    <w:rsid w:val="00B06EC8"/>
    <w:rsid w:val="00B177FE"/>
    <w:rsid w:val="00B344B0"/>
    <w:rsid w:val="00B723F5"/>
    <w:rsid w:val="00B80EE3"/>
    <w:rsid w:val="00B94075"/>
    <w:rsid w:val="00BB1548"/>
    <w:rsid w:val="00BB1FCF"/>
    <w:rsid w:val="00BC36D8"/>
    <w:rsid w:val="00BC7571"/>
    <w:rsid w:val="00BE082B"/>
    <w:rsid w:val="00C2031A"/>
    <w:rsid w:val="00C212B6"/>
    <w:rsid w:val="00C305C2"/>
    <w:rsid w:val="00C3272F"/>
    <w:rsid w:val="00C356B1"/>
    <w:rsid w:val="00C37994"/>
    <w:rsid w:val="00C65F9E"/>
    <w:rsid w:val="00C751CF"/>
    <w:rsid w:val="00CA0D22"/>
    <w:rsid w:val="00CA48AD"/>
    <w:rsid w:val="00CD1439"/>
    <w:rsid w:val="00CE00C9"/>
    <w:rsid w:val="00CE4691"/>
    <w:rsid w:val="00D039C4"/>
    <w:rsid w:val="00D10874"/>
    <w:rsid w:val="00D11418"/>
    <w:rsid w:val="00D11A58"/>
    <w:rsid w:val="00D23714"/>
    <w:rsid w:val="00D27C64"/>
    <w:rsid w:val="00D36EA0"/>
    <w:rsid w:val="00D67F3E"/>
    <w:rsid w:val="00D67F62"/>
    <w:rsid w:val="00D71409"/>
    <w:rsid w:val="00D71CF6"/>
    <w:rsid w:val="00D844FB"/>
    <w:rsid w:val="00D970FF"/>
    <w:rsid w:val="00DC2DF2"/>
    <w:rsid w:val="00DD51A4"/>
    <w:rsid w:val="00DE7A16"/>
    <w:rsid w:val="00DF31B4"/>
    <w:rsid w:val="00DF691A"/>
    <w:rsid w:val="00E01BAD"/>
    <w:rsid w:val="00E21CA1"/>
    <w:rsid w:val="00E25D0A"/>
    <w:rsid w:val="00E36113"/>
    <w:rsid w:val="00E5427B"/>
    <w:rsid w:val="00E62DB0"/>
    <w:rsid w:val="00E67B07"/>
    <w:rsid w:val="00E715B6"/>
    <w:rsid w:val="00E87FEE"/>
    <w:rsid w:val="00EA4DBC"/>
    <w:rsid w:val="00EA76FF"/>
    <w:rsid w:val="00EC311F"/>
    <w:rsid w:val="00EE0FF8"/>
    <w:rsid w:val="00EE3346"/>
    <w:rsid w:val="00EE403E"/>
    <w:rsid w:val="00EE77B3"/>
    <w:rsid w:val="00F067F1"/>
    <w:rsid w:val="00F52E34"/>
    <w:rsid w:val="00F73C1B"/>
    <w:rsid w:val="00F90DF3"/>
    <w:rsid w:val="00F92BED"/>
    <w:rsid w:val="00FA4BC4"/>
    <w:rsid w:val="00FA6DA8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9173"/>
  <w15:docId w15:val="{D5F1C113-CA5F-F847-BF6D-03FAB2FD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42B446A8EA441448926C6288C569D84" ma:contentTypeVersion="1" ma:contentTypeDescription="Yeni belge oluşturun." ma:contentTypeScope="" ma:versionID="0c94a14acf03276e4dda121af1fd66ac">
  <xsd:schema xmlns:xsd="http://www.w3.org/2001/XMLSchema" xmlns:xs="http://www.w3.org/2001/XMLSchema" xmlns:p="http://schemas.microsoft.com/office/2006/metadata/properties" xmlns:ns2="07979a54-814e-4eac-8ab1-660477de6dba" targetNamespace="http://schemas.microsoft.com/office/2006/metadata/properties" ma:root="true" ma:fieldsID="8fd31ed0f7da3a6ed3801dc7ba5e1888" ns2:_="">
    <xsd:import namespace="07979a54-814e-4eac-8ab1-660477de6dba"/>
    <xsd:element name="properties">
      <xsd:complexType>
        <xsd:sequence>
          <xsd:element name="documentManagement">
            <xsd:complexType>
              <xsd:all>
                <xsd:element ref="ns2:Referenc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79a54-814e-4eac-8ab1-660477de6db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1FE3F8-2DBA-4003-8009-8F4278CD5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979a54-814e-4eac-8ab1-660477de6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904CEB-E981-4E58-B834-0FCCCC5FBA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Gülsüm ÇONOĞLU</cp:lastModifiedBy>
  <cp:revision>18</cp:revision>
  <dcterms:created xsi:type="dcterms:W3CDTF">2022-12-30T17:27:00Z</dcterms:created>
  <dcterms:modified xsi:type="dcterms:W3CDTF">2025-01-06T16:05:00Z</dcterms:modified>
</cp:coreProperties>
</file>